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4E7E" w14:textId="77777777" w:rsidR="0089300E" w:rsidRPr="00EC58B7" w:rsidRDefault="0089300E" w:rsidP="0089300E">
      <w:pPr>
        <w:rPr>
          <w:sz w:val="24"/>
        </w:rPr>
      </w:pPr>
      <w:r w:rsidRPr="00EC58B7">
        <w:rPr>
          <w:rFonts w:hint="eastAsia"/>
          <w:sz w:val="24"/>
        </w:rPr>
        <w:t xml:space="preserve">　　様式３の１　（第９条第１項）</w:t>
      </w:r>
    </w:p>
    <w:p w14:paraId="57D8FBA8" w14:textId="77777777" w:rsidR="0089300E" w:rsidRPr="00EC58B7" w:rsidRDefault="0089300E" w:rsidP="0089300E">
      <w:pPr>
        <w:rPr>
          <w:sz w:val="24"/>
        </w:rPr>
      </w:pPr>
    </w:p>
    <w:p w14:paraId="3A3B4B9A" w14:textId="77777777" w:rsidR="0089300E" w:rsidRPr="00EC58B7" w:rsidRDefault="0089300E" w:rsidP="0089300E">
      <w:pPr>
        <w:ind w:firstLineChars="2300" w:firstLine="5520"/>
        <w:rPr>
          <w:sz w:val="24"/>
        </w:rPr>
      </w:pPr>
      <w:r>
        <w:rPr>
          <w:rFonts w:hint="eastAsia"/>
          <w:sz w:val="24"/>
        </w:rPr>
        <w:t>令和</w:t>
      </w:r>
      <w:r w:rsidRPr="00EC58B7">
        <w:rPr>
          <w:rFonts w:hint="eastAsia"/>
          <w:sz w:val="24"/>
        </w:rPr>
        <w:t xml:space="preserve">　　年　　月　　日</w:t>
      </w:r>
    </w:p>
    <w:p w14:paraId="0FD0182F" w14:textId="77777777" w:rsidR="0089300E" w:rsidRPr="00EC58B7" w:rsidRDefault="0089300E" w:rsidP="0089300E">
      <w:pPr>
        <w:rPr>
          <w:sz w:val="24"/>
        </w:rPr>
      </w:pPr>
    </w:p>
    <w:p w14:paraId="3D3C7042" w14:textId="77777777" w:rsidR="0089300E" w:rsidRPr="00EC58B7" w:rsidRDefault="0089300E" w:rsidP="0089300E">
      <w:pPr>
        <w:rPr>
          <w:sz w:val="24"/>
        </w:rPr>
      </w:pPr>
      <w:r w:rsidRPr="00EC58B7">
        <w:rPr>
          <w:rFonts w:hint="eastAsia"/>
          <w:sz w:val="24"/>
        </w:rPr>
        <w:t xml:space="preserve">　　八</w:t>
      </w:r>
      <w:r w:rsidRPr="00EC58B7">
        <w:rPr>
          <w:sz w:val="24"/>
        </w:rPr>
        <w:t xml:space="preserve"> </w:t>
      </w:r>
      <w:r w:rsidRPr="00EC58B7">
        <w:rPr>
          <w:rFonts w:hint="eastAsia"/>
          <w:sz w:val="24"/>
        </w:rPr>
        <w:t>代</w:t>
      </w:r>
      <w:r w:rsidRPr="00EC58B7">
        <w:rPr>
          <w:sz w:val="24"/>
        </w:rPr>
        <w:t xml:space="preserve"> </w:t>
      </w:r>
      <w:r w:rsidRPr="00EC58B7">
        <w:rPr>
          <w:rFonts w:hint="eastAsia"/>
          <w:sz w:val="24"/>
        </w:rPr>
        <w:t>市</w:t>
      </w:r>
      <w:r w:rsidRPr="00EC58B7">
        <w:rPr>
          <w:sz w:val="24"/>
        </w:rPr>
        <w:t xml:space="preserve"> </w:t>
      </w:r>
      <w:r w:rsidRPr="00EC58B7">
        <w:rPr>
          <w:rFonts w:hint="eastAsia"/>
          <w:sz w:val="24"/>
        </w:rPr>
        <w:t>商</w:t>
      </w:r>
      <w:r w:rsidRPr="00EC58B7">
        <w:rPr>
          <w:sz w:val="24"/>
        </w:rPr>
        <w:t xml:space="preserve"> </w:t>
      </w:r>
      <w:r w:rsidRPr="00EC58B7">
        <w:rPr>
          <w:rFonts w:hint="eastAsia"/>
          <w:sz w:val="24"/>
        </w:rPr>
        <w:t>工</w:t>
      </w:r>
      <w:r w:rsidRPr="00EC58B7">
        <w:rPr>
          <w:sz w:val="24"/>
        </w:rPr>
        <w:t xml:space="preserve"> </w:t>
      </w:r>
      <w:r w:rsidRPr="00EC58B7">
        <w:rPr>
          <w:rFonts w:hint="eastAsia"/>
          <w:sz w:val="24"/>
        </w:rPr>
        <w:t>会</w:t>
      </w:r>
    </w:p>
    <w:p w14:paraId="52AB5BC2" w14:textId="77777777" w:rsidR="0089300E" w:rsidRPr="00EC58B7" w:rsidRDefault="0089300E" w:rsidP="0089300E">
      <w:pPr>
        <w:rPr>
          <w:sz w:val="24"/>
        </w:rPr>
      </w:pPr>
      <w:r w:rsidRPr="00EC58B7">
        <w:rPr>
          <w:rFonts w:hint="eastAsia"/>
          <w:sz w:val="24"/>
        </w:rPr>
        <w:t xml:space="preserve">　　会</w:t>
      </w:r>
      <w:r w:rsidRPr="00EC58B7">
        <w:rPr>
          <w:sz w:val="24"/>
        </w:rPr>
        <w:t xml:space="preserve"> </w:t>
      </w:r>
      <w:r w:rsidRPr="00EC58B7">
        <w:rPr>
          <w:rFonts w:hint="eastAsia"/>
          <w:sz w:val="24"/>
        </w:rPr>
        <w:t>長　　　　　　　様</w:t>
      </w:r>
    </w:p>
    <w:p w14:paraId="12EBFBC5" w14:textId="77777777" w:rsidR="0089300E" w:rsidRPr="00EC58B7" w:rsidRDefault="0089300E" w:rsidP="0089300E">
      <w:pPr>
        <w:rPr>
          <w:sz w:val="24"/>
        </w:rPr>
      </w:pPr>
    </w:p>
    <w:p w14:paraId="02266353" w14:textId="77777777" w:rsidR="0089300E" w:rsidRPr="00EC58B7" w:rsidRDefault="0089300E" w:rsidP="0089300E">
      <w:pPr>
        <w:ind w:firstLineChars="2000" w:firstLine="4800"/>
        <w:jc w:val="left"/>
        <w:rPr>
          <w:sz w:val="24"/>
        </w:rPr>
      </w:pPr>
      <w:r w:rsidRPr="00EC58B7">
        <w:rPr>
          <w:rFonts w:hint="eastAsia"/>
          <w:sz w:val="24"/>
        </w:rPr>
        <w:t>住　所</w:t>
      </w:r>
    </w:p>
    <w:p w14:paraId="15BD27D2" w14:textId="2140FFBC" w:rsidR="0089300E" w:rsidRPr="00EC58B7" w:rsidRDefault="0089300E" w:rsidP="0089300E">
      <w:pPr>
        <w:ind w:firstLineChars="2000" w:firstLine="4800"/>
        <w:rPr>
          <w:sz w:val="24"/>
        </w:rPr>
      </w:pPr>
      <w:r w:rsidRPr="00EC58B7">
        <w:rPr>
          <w:rFonts w:hint="eastAsia"/>
          <w:sz w:val="24"/>
        </w:rPr>
        <w:t xml:space="preserve">氏名　　　　　　　　</w:t>
      </w:r>
      <w:r>
        <w:rPr>
          <w:rFonts w:hint="eastAsia"/>
          <w:sz w:val="24"/>
        </w:rPr>
        <w:t xml:space="preserve">　</w:t>
      </w:r>
      <w:r w:rsidRPr="00EC58B7">
        <w:rPr>
          <w:rFonts w:hint="eastAsia"/>
          <w:sz w:val="24"/>
        </w:rPr>
        <w:t xml:space="preserve">　　　印</w:t>
      </w:r>
    </w:p>
    <w:p w14:paraId="14AD4D67" w14:textId="77777777" w:rsidR="0089300E" w:rsidRDefault="0089300E" w:rsidP="0089300E">
      <w:pPr>
        <w:rPr>
          <w:sz w:val="24"/>
        </w:rPr>
      </w:pPr>
    </w:p>
    <w:p w14:paraId="577F360B" w14:textId="77777777" w:rsidR="0089300E" w:rsidRPr="00EC58B7" w:rsidRDefault="0089300E" w:rsidP="0089300E">
      <w:pPr>
        <w:rPr>
          <w:sz w:val="24"/>
        </w:rPr>
      </w:pPr>
    </w:p>
    <w:p w14:paraId="464924BA" w14:textId="77777777" w:rsidR="0089300E" w:rsidRPr="00EC58B7" w:rsidRDefault="0089300E" w:rsidP="0089300E">
      <w:pPr>
        <w:rPr>
          <w:sz w:val="24"/>
        </w:rPr>
      </w:pPr>
    </w:p>
    <w:p w14:paraId="7F12E083" w14:textId="77777777" w:rsidR="0089300E" w:rsidRPr="00EC58B7" w:rsidRDefault="0089300E" w:rsidP="0089300E">
      <w:pPr>
        <w:rPr>
          <w:sz w:val="40"/>
        </w:rPr>
      </w:pPr>
      <w:r w:rsidRPr="00EC58B7">
        <w:rPr>
          <w:rFonts w:hint="eastAsia"/>
          <w:sz w:val="40"/>
        </w:rPr>
        <w:t xml:space="preserve">　　　　　脱　　　退　　　届</w:t>
      </w:r>
      <w:r w:rsidRPr="00EC58B7">
        <w:rPr>
          <w:rFonts w:hint="eastAsia"/>
          <w:sz w:val="32"/>
        </w:rPr>
        <w:t>（自由脱退）</w:t>
      </w:r>
    </w:p>
    <w:p w14:paraId="123C05D7" w14:textId="77777777" w:rsidR="0089300E" w:rsidRPr="00EC58B7" w:rsidRDefault="0089300E" w:rsidP="0089300E">
      <w:pPr>
        <w:rPr>
          <w:sz w:val="24"/>
        </w:rPr>
      </w:pPr>
    </w:p>
    <w:p w14:paraId="23B8D383" w14:textId="77777777" w:rsidR="0089300E" w:rsidRPr="00EC58B7" w:rsidRDefault="0089300E" w:rsidP="0089300E">
      <w:pPr>
        <w:rPr>
          <w:sz w:val="24"/>
        </w:rPr>
      </w:pPr>
      <w:r w:rsidRPr="00EC58B7">
        <w:rPr>
          <w:rFonts w:hint="eastAsia"/>
          <w:sz w:val="24"/>
        </w:rPr>
        <w:t xml:space="preserve">　このたび、下記の理由により貴商工会を脱退したいので定款第１５条第１項並びに運営規約第９条第１項の規定により届け出ます。</w:t>
      </w:r>
    </w:p>
    <w:p w14:paraId="04970A3B" w14:textId="77777777" w:rsidR="0089300E" w:rsidRPr="00EC58B7" w:rsidRDefault="0089300E" w:rsidP="0089300E">
      <w:pPr>
        <w:rPr>
          <w:sz w:val="24"/>
        </w:rPr>
      </w:pPr>
    </w:p>
    <w:p w14:paraId="31703168" w14:textId="77777777" w:rsidR="0089300E" w:rsidRPr="00EC58B7" w:rsidRDefault="0089300E" w:rsidP="0089300E">
      <w:pPr>
        <w:rPr>
          <w:sz w:val="24"/>
        </w:rPr>
      </w:pPr>
      <w:r w:rsidRPr="00EC58B7">
        <w:rPr>
          <w:rFonts w:hint="eastAsia"/>
          <w:sz w:val="24"/>
        </w:rPr>
        <w:t xml:space="preserve">　　　　　　　　　　　　　　　　　　記</w:t>
      </w:r>
    </w:p>
    <w:p w14:paraId="3824308F" w14:textId="77777777" w:rsidR="0089300E" w:rsidRPr="00EC58B7" w:rsidRDefault="0089300E" w:rsidP="0089300E">
      <w:pPr>
        <w:rPr>
          <w:sz w:val="24"/>
        </w:rPr>
      </w:pPr>
    </w:p>
    <w:p w14:paraId="5F67A641" w14:textId="77777777" w:rsidR="0089300E" w:rsidRPr="00EC58B7" w:rsidRDefault="0089300E" w:rsidP="0089300E">
      <w:pPr>
        <w:rPr>
          <w:sz w:val="24"/>
        </w:rPr>
      </w:pPr>
      <w:r w:rsidRPr="00EC58B7">
        <w:rPr>
          <w:rFonts w:hint="eastAsia"/>
          <w:sz w:val="24"/>
        </w:rPr>
        <w:t>脱退の理由</w:t>
      </w:r>
    </w:p>
    <w:p w14:paraId="2661F052" w14:textId="77777777" w:rsidR="0089300E" w:rsidRPr="00EC58B7" w:rsidRDefault="0089300E" w:rsidP="0089300E">
      <w:pPr>
        <w:rPr>
          <w:sz w:val="24"/>
        </w:rPr>
      </w:pPr>
    </w:p>
    <w:p w14:paraId="164D3210" w14:textId="77777777" w:rsidR="0089300E" w:rsidRPr="00EC58B7" w:rsidRDefault="0089300E" w:rsidP="0089300E">
      <w:pPr>
        <w:rPr>
          <w:sz w:val="21"/>
        </w:rPr>
      </w:pPr>
    </w:p>
    <w:p w14:paraId="2A86531A" w14:textId="77777777" w:rsidR="0089300E" w:rsidRPr="00EC58B7" w:rsidRDefault="0089300E" w:rsidP="0089300E">
      <w:pPr>
        <w:rPr>
          <w:sz w:val="21"/>
        </w:rPr>
      </w:pPr>
    </w:p>
    <w:p w14:paraId="7E2EC443" w14:textId="77777777" w:rsidR="0089300E" w:rsidRPr="00EC58B7" w:rsidRDefault="0089300E" w:rsidP="0089300E">
      <w:pPr>
        <w:rPr>
          <w:sz w:val="21"/>
        </w:rPr>
      </w:pPr>
    </w:p>
    <w:p w14:paraId="632C4AE7" w14:textId="77777777" w:rsidR="0089300E" w:rsidRPr="00EC58B7" w:rsidRDefault="0089300E" w:rsidP="0089300E">
      <w:pPr>
        <w:rPr>
          <w:sz w:val="21"/>
        </w:rPr>
      </w:pPr>
    </w:p>
    <w:p w14:paraId="354276D5" w14:textId="77777777" w:rsidR="0089300E" w:rsidRPr="00EC58B7" w:rsidRDefault="0089300E" w:rsidP="0089300E">
      <w:pPr>
        <w:rPr>
          <w:sz w:val="21"/>
        </w:rPr>
      </w:pPr>
    </w:p>
    <w:p w14:paraId="51D586F8" w14:textId="77777777" w:rsidR="0089300E" w:rsidRPr="00EC58B7" w:rsidRDefault="0089300E" w:rsidP="0089300E">
      <w:pPr>
        <w:rPr>
          <w:sz w:val="21"/>
        </w:rPr>
      </w:pPr>
    </w:p>
    <w:p w14:paraId="07A7BDC6" w14:textId="77777777" w:rsidR="0089300E" w:rsidRPr="00EC58B7" w:rsidRDefault="0089300E" w:rsidP="0089300E">
      <w:pPr>
        <w:rPr>
          <w:sz w:val="21"/>
        </w:rPr>
      </w:pPr>
    </w:p>
    <w:p w14:paraId="49281B10" w14:textId="77777777" w:rsidR="0089300E" w:rsidRPr="00EC58B7" w:rsidRDefault="0089300E" w:rsidP="0089300E">
      <w:pPr>
        <w:rPr>
          <w:sz w:val="21"/>
        </w:rPr>
      </w:pPr>
    </w:p>
    <w:p w14:paraId="22A30F41" w14:textId="77777777" w:rsidR="0089300E" w:rsidRPr="00EC58B7" w:rsidRDefault="0089300E" w:rsidP="0089300E">
      <w:pPr>
        <w:rPr>
          <w:sz w:val="21"/>
        </w:rPr>
      </w:pPr>
    </w:p>
    <w:p w14:paraId="648CED4E" w14:textId="77777777" w:rsidR="0089300E" w:rsidRPr="00EC58B7" w:rsidRDefault="0089300E" w:rsidP="0089300E">
      <w:pPr>
        <w:rPr>
          <w:sz w:val="21"/>
        </w:rPr>
      </w:pPr>
    </w:p>
    <w:p w14:paraId="0D78A820" w14:textId="77777777" w:rsidR="0089300E" w:rsidRPr="00EC58B7" w:rsidRDefault="0089300E" w:rsidP="0089300E">
      <w:pPr>
        <w:rPr>
          <w:sz w:val="21"/>
        </w:rPr>
      </w:pPr>
    </w:p>
    <w:p w14:paraId="68D67E7B" w14:textId="77777777" w:rsidR="0089300E" w:rsidRPr="00EC58B7" w:rsidRDefault="0089300E" w:rsidP="0089300E">
      <w:pPr>
        <w:rPr>
          <w:sz w:val="21"/>
        </w:rPr>
      </w:pPr>
    </w:p>
    <w:p w14:paraId="2151B845" w14:textId="7E5514D6" w:rsidR="001A67D5" w:rsidRDefault="001A67D5" w:rsidP="0089300E">
      <w:pPr>
        <w:rPr>
          <w:sz w:val="21"/>
        </w:rPr>
      </w:pPr>
    </w:p>
    <w:p w14:paraId="210D519A" w14:textId="6C621B87" w:rsidR="0089300E" w:rsidRDefault="0089300E" w:rsidP="0089300E">
      <w:pPr>
        <w:rPr>
          <w:sz w:val="21"/>
        </w:rPr>
      </w:pPr>
    </w:p>
    <w:p w14:paraId="0AC6FE1C" w14:textId="77777777" w:rsidR="00525705" w:rsidRPr="00525705" w:rsidRDefault="00525705" w:rsidP="0089300E">
      <w:pPr>
        <w:rPr>
          <w:sz w:val="21"/>
        </w:rPr>
      </w:pPr>
    </w:p>
    <w:p w14:paraId="7F5D9417" w14:textId="44073775" w:rsidR="0089300E" w:rsidRDefault="0089300E" w:rsidP="0089300E">
      <w:pPr>
        <w:rPr>
          <w:sz w:val="21"/>
        </w:rPr>
      </w:pPr>
    </w:p>
    <w:p w14:paraId="63E75C24" w14:textId="3DC6CCB6" w:rsidR="0089300E" w:rsidRDefault="0089300E" w:rsidP="0089300E">
      <w:pPr>
        <w:rPr>
          <w:sz w:val="21"/>
        </w:rPr>
      </w:pPr>
    </w:p>
    <w:p w14:paraId="3083BD9E" w14:textId="77777777" w:rsidR="0089300E" w:rsidRPr="00EC58B7" w:rsidRDefault="0089300E" w:rsidP="0089300E">
      <w:pPr>
        <w:rPr>
          <w:sz w:val="24"/>
        </w:rPr>
      </w:pPr>
      <w:r w:rsidRPr="00EC58B7">
        <w:rPr>
          <w:rFonts w:hint="eastAsia"/>
          <w:sz w:val="24"/>
        </w:rPr>
        <w:lastRenderedPageBreak/>
        <w:t>様式３の２　（第９条第１項）</w:t>
      </w:r>
    </w:p>
    <w:p w14:paraId="490E1A6F" w14:textId="77777777" w:rsidR="0089300E" w:rsidRPr="00EC58B7" w:rsidRDefault="0089300E" w:rsidP="0089300E">
      <w:pPr>
        <w:rPr>
          <w:sz w:val="24"/>
        </w:rPr>
      </w:pPr>
    </w:p>
    <w:p w14:paraId="3D18EB77" w14:textId="77777777" w:rsidR="0089300E" w:rsidRPr="00EC58B7" w:rsidRDefault="0089300E" w:rsidP="0089300E">
      <w:pPr>
        <w:rPr>
          <w:sz w:val="24"/>
        </w:rPr>
      </w:pPr>
      <w:r w:rsidRPr="00EC58B7">
        <w:rPr>
          <w:rFonts w:hint="eastAsia"/>
          <w:sz w:val="24"/>
        </w:rPr>
        <w:t xml:space="preserve">　　　　　　　　　　　　　　　　　　　　　　　　</w:t>
      </w:r>
      <w:r>
        <w:rPr>
          <w:rFonts w:hint="eastAsia"/>
          <w:sz w:val="24"/>
        </w:rPr>
        <w:t>令和</w:t>
      </w:r>
      <w:r w:rsidRPr="00EC58B7">
        <w:rPr>
          <w:rFonts w:hint="eastAsia"/>
          <w:sz w:val="24"/>
        </w:rPr>
        <w:t xml:space="preserve">　　年　　月　　日</w:t>
      </w:r>
    </w:p>
    <w:p w14:paraId="000E1797" w14:textId="77777777" w:rsidR="0089300E" w:rsidRPr="00EC58B7" w:rsidRDefault="0089300E" w:rsidP="0089300E">
      <w:pPr>
        <w:rPr>
          <w:sz w:val="24"/>
        </w:rPr>
      </w:pPr>
    </w:p>
    <w:p w14:paraId="37ABA9CA" w14:textId="77777777" w:rsidR="0089300E" w:rsidRPr="00EC58B7" w:rsidRDefault="0089300E" w:rsidP="0089300E">
      <w:pPr>
        <w:rPr>
          <w:sz w:val="24"/>
        </w:rPr>
      </w:pPr>
      <w:r w:rsidRPr="00EC58B7">
        <w:rPr>
          <w:rFonts w:hint="eastAsia"/>
          <w:sz w:val="24"/>
        </w:rPr>
        <w:t xml:space="preserve">　　八</w:t>
      </w:r>
      <w:r w:rsidRPr="00EC58B7">
        <w:rPr>
          <w:sz w:val="24"/>
        </w:rPr>
        <w:t xml:space="preserve"> </w:t>
      </w:r>
      <w:r w:rsidRPr="00EC58B7">
        <w:rPr>
          <w:rFonts w:hint="eastAsia"/>
          <w:sz w:val="24"/>
        </w:rPr>
        <w:t>代</w:t>
      </w:r>
      <w:r w:rsidRPr="00EC58B7">
        <w:rPr>
          <w:sz w:val="24"/>
        </w:rPr>
        <w:t xml:space="preserve"> </w:t>
      </w:r>
      <w:r w:rsidRPr="00EC58B7">
        <w:rPr>
          <w:rFonts w:hint="eastAsia"/>
          <w:sz w:val="24"/>
        </w:rPr>
        <w:t>市</w:t>
      </w:r>
      <w:r w:rsidRPr="00EC58B7">
        <w:rPr>
          <w:sz w:val="24"/>
        </w:rPr>
        <w:t xml:space="preserve"> </w:t>
      </w:r>
      <w:r w:rsidRPr="00EC58B7">
        <w:rPr>
          <w:rFonts w:hint="eastAsia"/>
          <w:sz w:val="24"/>
        </w:rPr>
        <w:t>商</w:t>
      </w:r>
      <w:r w:rsidRPr="00EC58B7">
        <w:rPr>
          <w:sz w:val="24"/>
        </w:rPr>
        <w:t xml:space="preserve"> </w:t>
      </w:r>
      <w:r w:rsidRPr="00EC58B7">
        <w:rPr>
          <w:rFonts w:hint="eastAsia"/>
          <w:sz w:val="24"/>
        </w:rPr>
        <w:t>工</w:t>
      </w:r>
      <w:r w:rsidRPr="00EC58B7">
        <w:rPr>
          <w:sz w:val="24"/>
        </w:rPr>
        <w:t xml:space="preserve"> </w:t>
      </w:r>
      <w:r w:rsidRPr="00EC58B7">
        <w:rPr>
          <w:rFonts w:hint="eastAsia"/>
          <w:sz w:val="24"/>
        </w:rPr>
        <w:t>会</w:t>
      </w:r>
    </w:p>
    <w:p w14:paraId="4F9D6B1F" w14:textId="77777777" w:rsidR="0089300E" w:rsidRPr="00EC58B7" w:rsidRDefault="0089300E" w:rsidP="0089300E">
      <w:pPr>
        <w:rPr>
          <w:sz w:val="24"/>
        </w:rPr>
      </w:pPr>
      <w:r w:rsidRPr="00EC58B7">
        <w:rPr>
          <w:rFonts w:hint="eastAsia"/>
          <w:sz w:val="24"/>
        </w:rPr>
        <w:t xml:space="preserve">　　会</w:t>
      </w:r>
      <w:r w:rsidRPr="00EC58B7">
        <w:rPr>
          <w:sz w:val="24"/>
        </w:rPr>
        <w:t xml:space="preserve"> </w:t>
      </w:r>
      <w:r w:rsidRPr="00EC58B7">
        <w:rPr>
          <w:rFonts w:hint="eastAsia"/>
          <w:sz w:val="24"/>
        </w:rPr>
        <w:t>長　　　　　　　様</w:t>
      </w:r>
    </w:p>
    <w:p w14:paraId="65236957" w14:textId="77777777" w:rsidR="0089300E" w:rsidRDefault="0089300E" w:rsidP="0089300E">
      <w:pPr>
        <w:rPr>
          <w:sz w:val="24"/>
        </w:rPr>
      </w:pPr>
    </w:p>
    <w:p w14:paraId="1A8D09B9" w14:textId="77777777" w:rsidR="0089300E" w:rsidRPr="00EC58B7" w:rsidRDefault="0089300E" w:rsidP="0089300E">
      <w:pPr>
        <w:rPr>
          <w:sz w:val="24"/>
        </w:rPr>
      </w:pPr>
    </w:p>
    <w:p w14:paraId="2FBAACE4" w14:textId="77777777" w:rsidR="0089300E" w:rsidRPr="00EC58B7" w:rsidRDefault="0089300E" w:rsidP="0089300E">
      <w:pPr>
        <w:jc w:val="left"/>
        <w:rPr>
          <w:sz w:val="24"/>
        </w:rPr>
      </w:pPr>
      <w:r w:rsidRPr="00EC58B7">
        <w:rPr>
          <w:rFonts w:hint="eastAsia"/>
          <w:sz w:val="24"/>
        </w:rPr>
        <w:t xml:space="preserve">　　　　　　　　　　　　　　　　　　　　住　所</w:t>
      </w:r>
    </w:p>
    <w:p w14:paraId="27876086" w14:textId="77777777" w:rsidR="0089300E" w:rsidRPr="00EC58B7" w:rsidRDefault="0089300E" w:rsidP="0089300E">
      <w:pPr>
        <w:jc w:val="left"/>
        <w:rPr>
          <w:sz w:val="24"/>
        </w:rPr>
      </w:pPr>
      <w:r w:rsidRPr="00EC58B7">
        <w:rPr>
          <w:rFonts w:hint="eastAsia"/>
          <w:sz w:val="24"/>
        </w:rPr>
        <w:t xml:space="preserve">　　　　　　　　　　　　　　　　　　　　氏　名　　　　　　　</w:t>
      </w:r>
      <w:r>
        <w:rPr>
          <w:rFonts w:hint="eastAsia"/>
          <w:sz w:val="24"/>
        </w:rPr>
        <w:t xml:space="preserve">　</w:t>
      </w:r>
      <w:r w:rsidRPr="00EC58B7">
        <w:rPr>
          <w:rFonts w:hint="eastAsia"/>
          <w:sz w:val="24"/>
        </w:rPr>
        <w:t xml:space="preserve">　　　印</w:t>
      </w:r>
    </w:p>
    <w:p w14:paraId="0F8EC947" w14:textId="77777777" w:rsidR="0089300E" w:rsidRPr="00EC58B7" w:rsidRDefault="0089300E" w:rsidP="0089300E">
      <w:pPr>
        <w:rPr>
          <w:sz w:val="24"/>
        </w:rPr>
      </w:pPr>
    </w:p>
    <w:p w14:paraId="73CC5F0A" w14:textId="77777777" w:rsidR="0089300E" w:rsidRDefault="0089300E" w:rsidP="0089300E">
      <w:pPr>
        <w:rPr>
          <w:sz w:val="24"/>
        </w:rPr>
      </w:pPr>
    </w:p>
    <w:p w14:paraId="0266EFF5" w14:textId="77777777" w:rsidR="0089300E" w:rsidRPr="007F4106" w:rsidRDefault="0089300E" w:rsidP="0089300E">
      <w:pPr>
        <w:rPr>
          <w:sz w:val="24"/>
        </w:rPr>
      </w:pPr>
    </w:p>
    <w:p w14:paraId="42103E14" w14:textId="77777777" w:rsidR="0089300E" w:rsidRPr="00EC58B7" w:rsidRDefault="0089300E" w:rsidP="0089300E">
      <w:pPr>
        <w:rPr>
          <w:sz w:val="40"/>
        </w:rPr>
      </w:pPr>
      <w:r w:rsidRPr="00EC58B7">
        <w:rPr>
          <w:rFonts w:hint="eastAsia"/>
          <w:sz w:val="40"/>
        </w:rPr>
        <w:t xml:space="preserve">　　　　　脱　　　退　　　届</w:t>
      </w:r>
      <w:r w:rsidRPr="00EC58B7">
        <w:rPr>
          <w:rFonts w:hint="eastAsia"/>
          <w:sz w:val="32"/>
        </w:rPr>
        <w:t>（法定脱退）</w:t>
      </w:r>
    </w:p>
    <w:p w14:paraId="042A6854" w14:textId="77777777" w:rsidR="0089300E" w:rsidRPr="00EC58B7" w:rsidRDefault="0089300E" w:rsidP="0089300E">
      <w:pPr>
        <w:rPr>
          <w:sz w:val="24"/>
        </w:rPr>
      </w:pPr>
    </w:p>
    <w:p w14:paraId="69F10793" w14:textId="77777777" w:rsidR="0089300E" w:rsidRPr="00EC58B7" w:rsidRDefault="0089300E" w:rsidP="0089300E">
      <w:pPr>
        <w:rPr>
          <w:sz w:val="24"/>
        </w:rPr>
      </w:pPr>
      <w:r w:rsidRPr="00EC58B7">
        <w:rPr>
          <w:rFonts w:hint="eastAsia"/>
          <w:sz w:val="24"/>
        </w:rPr>
        <w:t xml:space="preserve">　このたび、下記の理由から定款第１５条第２項並びに運営規約第９条第１項の規定により貴商工会を脱退することになりましたので届け出ます。</w:t>
      </w:r>
    </w:p>
    <w:p w14:paraId="5EBC80EC" w14:textId="77777777" w:rsidR="0089300E" w:rsidRPr="00EC58B7" w:rsidRDefault="0089300E" w:rsidP="0089300E">
      <w:pPr>
        <w:rPr>
          <w:sz w:val="24"/>
        </w:rPr>
      </w:pPr>
    </w:p>
    <w:p w14:paraId="00AAB481" w14:textId="77777777" w:rsidR="0089300E" w:rsidRPr="00EC58B7" w:rsidRDefault="0089300E" w:rsidP="0089300E">
      <w:pPr>
        <w:rPr>
          <w:sz w:val="24"/>
        </w:rPr>
      </w:pPr>
      <w:r w:rsidRPr="00EC58B7">
        <w:rPr>
          <w:rFonts w:hint="eastAsia"/>
          <w:sz w:val="24"/>
        </w:rPr>
        <w:t xml:space="preserve">　　　　　　　　　　　　　　　　　　記</w:t>
      </w:r>
    </w:p>
    <w:p w14:paraId="2FDB7961" w14:textId="77777777" w:rsidR="0089300E" w:rsidRPr="00EC58B7" w:rsidRDefault="0089300E" w:rsidP="0089300E">
      <w:pPr>
        <w:rPr>
          <w:sz w:val="24"/>
        </w:rPr>
      </w:pPr>
    </w:p>
    <w:p w14:paraId="11CC40C7" w14:textId="77777777" w:rsidR="0089300E" w:rsidRPr="00EC58B7" w:rsidRDefault="0089300E" w:rsidP="0089300E">
      <w:pPr>
        <w:rPr>
          <w:sz w:val="24"/>
        </w:rPr>
      </w:pPr>
      <w:r w:rsidRPr="00EC58B7">
        <w:rPr>
          <w:rFonts w:hint="eastAsia"/>
          <w:sz w:val="24"/>
        </w:rPr>
        <w:t>脱退の理由</w:t>
      </w:r>
    </w:p>
    <w:p w14:paraId="63DDDCA8" w14:textId="77777777" w:rsidR="0089300E" w:rsidRPr="00EC58B7" w:rsidRDefault="0089300E" w:rsidP="0089300E">
      <w:pPr>
        <w:rPr>
          <w:sz w:val="24"/>
        </w:rPr>
      </w:pPr>
    </w:p>
    <w:p w14:paraId="516710BA" w14:textId="77777777" w:rsidR="0089300E" w:rsidRPr="00EC58B7" w:rsidRDefault="0089300E" w:rsidP="0089300E">
      <w:pPr>
        <w:rPr>
          <w:sz w:val="24"/>
        </w:rPr>
      </w:pPr>
      <w:r w:rsidRPr="00EC58B7">
        <w:rPr>
          <w:rFonts w:hint="eastAsia"/>
          <w:sz w:val="24"/>
        </w:rPr>
        <w:t>（１）会員資格の喪失</w:t>
      </w:r>
    </w:p>
    <w:p w14:paraId="79F9A31B" w14:textId="77777777" w:rsidR="0089300E" w:rsidRPr="00EC58B7" w:rsidRDefault="0089300E" w:rsidP="0089300E">
      <w:pPr>
        <w:rPr>
          <w:sz w:val="24"/>
        </w:rPr>
      </w:pPr>
    </w:p>
    <w:p w14:paraId="78F34674" w14:textId="77777777" w:rsidR="0089300E" w:rsidRPr="00EC58B7" w:rsidRDefault="0089300E" w:rsidP="0089300E">
      <w:pPr>
        <w:rPr>
          <w:sz w:val="24"/>
        </w:rPr>
      </w:pPr>
    </w:p>
    <w:p w14:paraId="27E2D5E4" w14:textId="77777777" w:rsidR="0089300E" w:rsidRPr="00EC58B7" w:rsidRDefault="0089300E" w:rsidP="0089300E">
      <w:pPr>
        <w:rPr>
          <w:sz w:val="24"/>
        </w:rPr>
      </w:pPr>
      <w:r w:rsidRPr="00EC58B7">
        <w:rPr>
          <w:rFonts w:hint="eastAsia"/>
          <w:sz w:val="24"/>
        </w:rPr>
        <w:t>（２）死亡</w:t>
      </w:r>
    </w:p>
    <w:p w14:paraId="44344825" w14:textId="77777777" w:rsidR="0089300E" w:rsidRPr="00EC58B7" w:rsidRDefault="0089300E" w:rsidP="0089300E">
      <w:pPr>
        <w:rPr>
          <w:sz w:val="24"/>
        </w:rPr>
      </w:pPr>
    </w:p>
    <w:p w14:paraId="24C095C0" w14:textId="77777777" w:rsidR="0089300E" w:rsidRPr="00EC58B7" w:rsidRDefault="0089300E" w:rsidP="0089300E">
      <w:pPr>
        <w:rPr>
          <w:sz w:val="24"/>
        </w:rPr>
      </w:pPr>
    </w:p>
    <w:p w14:paraId="0B3DA638" w14:textId="77777777" w:rsidR="0089300E" w:rsidRPr="00EC58B7" w:rsidRDefault="0089300E" w:rsidP="0089300E">
      <w:pPr>
        <w:rPr>
          <w:sz w:val="24"/>
        </w:rPr>
      </w:pPr>
      <w:r w:rsidRPr="00EC58B7">
        <w:rPr>
          <w:rFonts w:hint="eastAsia"/>
          <w:sz w:val="24"/>
        </w:rPr>
        <w:t>（３）解散</w:t>
      </w:r>
    </w:p>
    <w:p w14:paraId="571E600D" w14:textId="77777777" w:rsidR="0089300E" w:rsidRPr="00EC58B7" w:rsidRDefault="0089300E" w:rsidP="0089300E">
      <w:pPr>
        <w:rPr>
          <w:sz w:val="21"/>
        </w:rPr>
      </w:pPr>
    </w:p>
    <w:p w14:paraId="4357A4EB" w14:textId="77777777" w:rsidR="0089300E" w:rsidRPr="00EC58B7" w:rsidRDefault="0089300E" w:rsidP="0089300E">
      <w:pPr>
        <w:rPr>
          <w:sz w:val="21"/>
        </w:rPr>
      </w:pPr>
    </w:p>
    <w:p w14:paraId="145EAF2E" w14:textId="77777777" w:rsidR="0089300E" w:rsidRPr="00EC58B7" w:rsidRDefault="0089300E" w:rsidP="0089300E">
      <w:pPr>
        <w:rPr>
          <w:sz w:val="21"/>
        </w:rPr>
      </w:pPr>
    </w:p>
    <w:p w14:paraId="0F732918" w14:textId="77777777" w:rsidR="0089300E" w:rsidRPr="00EC58B7" w:rsidRDefault="0089300E" w:rsidP="0089300E">
      <w:pPr>
        <w:rPr>
          <w:sz w:val="21"/>
        </w:rPr>
      </w:pPr>
    </w:p>
    <w:p w14:paraId="0EA830B8" w14:textId="5823528D" w:rsidR="0089300E" w:rsidRPr="0089300E" w:rsidRDefault="0089300E" w:rsidP="0089300E"/>
    <w:sectPr w:rsidR="0089300E" w:rsidRPr="0089300E" w:rsidSect="00C567E8">
      <w:pgSz w:w="11906" w:h="16838"/>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096C" w14:textId="77777777" w:rsidR="00201EDC" w:rsidRDefault="00201EDC" w:rsidP="005971BD">
      <w:r>
        <w:separator/>
      </w:r>
    </w:p>
  </w:endnote>
  <w:endnote w:type="continuationSeparator" w:id="0">
    <w:p w14:paraId="374F20A6" w14:textId="77777777" w:rsidR="00201EDC" w:rsidRDefault="00201EDC" w:rsidP="0059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D076" w14:textId="77777777" w:rsidR="00201EDC" w:rsidRDefault="00201EDC" w:rsidP="005971BD">
      <w:r>
        <w:separator/>
      </w:r>
    </w:p>
  </w:footnote>
  <w:footnote w:type="continuationSeparator" w:id="0">
    <w:p w14:paraId="0CC68A39" w14:textId="77777777" w:rsidR="00201EDC" w:rsidRDefault="00201EDC" w:rsidP="00597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E8"/>
    <w:rsid w:val="00042FC0"/>
    <w:rsid w:val="001A67D5"/>
    <w:rsid w:val="00201EDC"/>
    <w:rsid w:val="00353F50"/>
    <w:rsid w:val="00523702"/>
    <w:rsid w:val="00525705"/>
    <w:rsid w:val="005971BD"/>
    <w:rsid w:val="0089300E"/>
    <w:rsid w:val="00A63115"/>
    <w:rsid w:val="00A7481F"/>
    <w:rsid w:val="00C567E8"/>
    <w:rsid w:val="00E2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7E97D2"/>
  <w15:chartTrackingRefBased/>
  <w15:docId w15:val="{2A8C6D13-E045-451C-AF4C-4056193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00E"/>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1B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971BD"/>
  </w:style>
  <w:style w:type="paragraph" w:styleId="a5">
    <w:name w:val="footer"/>
    <w:basedOn w:val="a"/>
    <w:link w:val="a6"/>
    <w:uiPriority w:val="99"/>
    <w:unhideWhenUsed/>
    <w:rsid w:val="005971B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97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R02YATSU12</dc:creator>
  <cp:keywords/>
  <dc:description/>
  <cp:lastModifiedBy>R03YATSU02</cp:lastModifiedBy>
  <cp:revision>2</cp:revision>
  <dcterms:created xsi:type="dcterms:W3CDTF">2022-07-21T04:56:00Z</dcterms:created>
  <dcterms:modified xsi:type="dcterms:W3CDTF">2022-07-21T04:56:00Z</dcterms:modified>
</cp:coreProperties>
</file>